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0962" w14:textId="58E8EB8F" w:rsidR="00134A8C" w:rsidRDefault="003C14DD" w:rsidP="003C14DD">
      <w:pPr>
        <w:jc w:val="center"/>
      </w:pPr>
      <w:r w:rsidRPr="00A20666">
        <w:rPr>
          <w:rFonts w:cstheme="minorHAnsi"/>
          <w:noProof/>
          <w:sz w:val="22"/>
          <w:szCs w:val="22"/>
        </w:rPr>
        <w:drawing>
          <wp:inline distT="0" distB="0" distL="0" distR="0" wp14:anchorId="7AA19FAB" wp14:editId="25775158">
            <wp:extent cx="1320800" cy="1041400"/>
            <wp:effectExtent l="0" t="0" r="0" b="0"/>
            <wp:docPr id="937959828" name="Picture 1" descr="A house with a tree grow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59828" name="Picture 1" descr="A house with a tree grow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5321A" w14:textId="77777777" w:rsidR="003C14DD" w:rsidRPr="003C14DD" w:rsidRDefault="003C14DD" w:rsidP="003C14DD">
      <w:pPr>
        <w:jc w:val="center"/>
        <w:rPr>
          <w:sz w:val="32"/>
          <w:szCs w:val="32"/>
        </w:rPr>
      </w:pPr>
    </w:p>
    <w:p w14:paraId="105C820D" w14:textId="299DEF48" w:rsidR="003C14DD" w:rsidRPr="003C14DD" w:rsidRDefault="003C14DD" w:rsidP="00DF72DE">
      <w:pPr>
        <w:jc w:val="center"/>
        <w:rPr>
          <w:b/>
          <w:bCs/>
          <w:sz w:val="32"/>
          <w:szCs w:val="32"/>
        </w:rPr>
      </w:pPr>
      <w:proofErr w:type="spellStart"/>
      <w:r w:rsidRPr="003C14DD">
        <w:rPr>
          <w:b/>
          <w:bCs/>
          <w:sz w:val="32"/>
          <w:szCs w:val="32"/>
        </w:rPr>
        <w:t>Leckhampton</w:t>
      </w:r>
      <w:proofErr w:type="spellEnd"/>
      <w:r w:rsidRPr="003C14DD">
        <w:rPr>
          <w:b/>
          <w:bCs/>
          <w:sz w:val="32"/>
          <w:szCs w:val="32"/>
        </w:rPr>
        <w:t xml:space="preserve"> Surgery Patient Participation Group</w:t>
      </w:r>
      <w:r w:rsidR="00DF72DE">
        <w:rPr>
          <w:b/>
          <w:bCs/>
          <w:sz w:val="32"/>
          <w:szCs w:val="32"/>
        </w:rPr>
        <w:t xml:space="preserve"> </w:t>
      </w:r>
      <w:r w:rsidRPr="003C14DD">
        <w:rPr>
          <w:b/>
          <w:bCs/>
          <w:sz w:val="32"/>
          <w:szCs w:val="32"/>
        </w:rPr>
        <w:t>Annual Meeting</w:t>
      </w:r>
    </w:p>
    <w:p w14:paraId="239A2DC9" w14:textId="7E7D40BD" w:rsidR="003C14DD" w:rsidRPr="003C14DD" w:rsidRDefault="00791AAB" w:rsidP="003C14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3C14DD" w:rsidRPr="003C14DD">
        <w:rPr>
          <w:b/>
          <w:bCs/>
          <w:sz w:val="32"/>
          <w:szCs w:val="32"/>
        </w:rPr>
        <w:t>April 8, 2025</w:t>
      </w:r>
    </w:p>
    <w:p w14:paraId="461E2FAA" w14:textId="2F3A5AED" w:rsidR="003C14DD" w:rsidRDefault="003C14DD" w:rsidP="003C14DD">
      <w:pPr>
        <w:jc w:val="center"/>
        <w:rPr>
          <w:b/>
          <w:bCs/>
          <w:sz w:val="32"/>
          <w:szCs w:val="32"/>
        </w:rPr>
      </w:pPr>
      <w:r w:rsidRPr="003C14DD">
        <w:rPr>
          <w:b/>
          <w:bCs/>
          <w:sz w:val="32"/>
          <w:szCs w:val="32"/>
        </w:rPr>
        <w:t xml:space="preserve">7 pm in the </w:t>
      </w:r>
      <w:r w:rsidR="00DF72DE">
        <w:rPr>
          <w:b/>
          <w:bCs/>
          <w:sz w:val="32"/>
          <w:szCs w:val="32"/>
        </w:rPr>
        <w:t>Surgery</w:t>
      </w:r>
      <w:r w:rsidRPr="003C14DD">
        <w:rPr>
          <w:b/>
          <w:bCs/>
          <w:sz w:val="32"/>
          <w:szCs w:val="32"/>
        </w:rPr>
        <w:t xml:space="preserve"> Waiting Room</w:t>
      </w:r>
    </w:p>
    <w:p w14:paraId="2C0BC15B" w14:textId="77777777" w:rsidR="003C14DD" w:rsidRDefault="003C14DD" w:rsidP="00DF72DE">
      <w:pPr>
        <w:rPr>
          <w:b/>
          <w:bCs/>
          <w:sz w:val="32"/>
          <w:szCs w:val="32"/>
        </w:rPr>
      </w:pPr>
    </w:p>
    <w:p w14:paraId="230228D5" w14:textId="34DE7137" w:rsidR="003C14DD" w:rsidRDefault="003C14DD" w:rsidP="003C14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1F44D31A" w14:textId="77777777" w:rsidR="003C14DD" w:rsidRDefault="003C14DD" w:rsidP="003C14DD">
      <w:pPr>
        <w:jc w:val="center"/>
        <w:rPr>
          <w:b/>
          <w:bCs/>
          <w:sz w:val="32"/>
          <w:szCs w:val="32"/>
        </w:rPr>
      </w:pPr>
    </w:p>
    <w:p w14:paraId="7292D127" w14:textId="1316E718" w:rsidR="00791AAB" w:rsidRDefault="00791AAB" w:rsidP="003C14D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Welcome - Judith</w:t>
      </w:r>
    </w:p>
    <w:p w14:paraId="054BE2A0" w14:textId="77777777" w:rsidR="00791AAB" w:rsidRPr="00791AAB" w:rsidRDefault="00791AAB" w:rsidP="00791AAB">
      <w:pPr>
        <w:ind w:left="360"/>
        <w:jc w:val="both"/>
        <w:rPr>
          <w:sz w:val="32"/>
          <w:szCs w:val="32"/>
        </w:rPr>
      </w:pPr>
    </w:p>
    <w:p w14:paraId="306454BC" w14:textId="056EC36D" w:rsidR="003C14DD" w:rsidRDefault="003C14DD" w:rsidP="003C14D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Report from the PPG </w:t>
      </w:r>
      <w:r w:rsidR="00791AAB">
        <w:rPr>
          <w:sz w:val="32"/>
          <w:szCs w:val="32"/>
        </w:rPr>
        <w:t xml:space="preserve">  - Judith</w:t>
      </w:r>
    </w:p>
    <w:p w14:paraId="1730F4AB" w14:textId="1AC7B86B" w:rsidR="003C14DD" w:rsidRDefault="003C14DD" w:rsidP="003C14D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it</w:t>
      </w:r>
    </w:p>
    <w:p w14:paraId="7A6D4840" w14:textId="6C93555F" w:rsidR="003C14DD" w:rsidRDefault="003C14DD" w:rsidP="003C14D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it can help us as patients</w:t>
      </w:r>
    </w:p>
    <w:p w14:paraId="1D201576" w14:textId="5588A228" w:rsidR="003C14DD" w:rsidRDefault="003C14DD" w:rsidP="003C14D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Review of activities of the PPG</w:t>
      </w:r>
    </w:p>
    <w:p w14:paraId="22607E22" w14:textId="77777777" w:rsidR="003C14DD" w:rsidRDefault="003C14DD" w:rsidP="003C14DD">
      <w:pPr>
        <w:rPr>
          <w:sz w:val="32"/>
          <w:szCs w:val="32"/>
        </w:rPr>
      </w:pPr>
    </w:p>
    <w:p w14:paraId="205426FC" w14:textId="0E016AAB" w:rsidR="003C14DD" w:rsidRDefault="003C14DD" w:rsidP="003C14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 from the Surgery</w:t>
      </w:r>
      <w:r w:rsidR="00791AAB">
        <w:rPr>
          <w:sz w:val="32"/>
          <w:szCs w:val="32"/>
        </w:rPr>
        <w:t xml:space="preserve"> - Katie</w:t>
      </w:r>
    </w:p>
    <w:p w14:paraId="180E269D" w14:textId="77777777" w:rsidR="003C14DD" w:rsidRDefault="003C14DD" w:rsidP="003C14DD">
      <w:pPr>
        <w:rPr>
          <w:sz w:val="32"/>
          <w:szCs w:val="32"/>
        </w:rPr>
      </w:pPr>
    </w:p>
    <w:p w14:paraId="61CEBB13" w14:textId="33FC3FB4" w:rsidR="003C14DD" w:rsidRDefault="003C14DD" w:rsidP="003C14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Pharmacy First – a new NHS service for patients</w:t>
      </w:r>
      <w:r w:rsidR="00791AAB">
        <w:rPr>
          <w:sz w:val="32"/>
          <w:szCs w:val="32"/>
        </w:rPr>
        <w:t xml:space="preserve"> </w:t>
      </w:r>
      <w:r w:rsidR="00A02F11">
        <w:rPr>
          <w:sz w:val="32"/>
          <w:szCs w:val="32"/>
        </w:rPr>
        <w:t>–</w:t>
      </w:r>
      <w:r w:rsidR="00791AAB">
        <w:rPr>
          <w:sz w:val="32"/>
          <w:szCs w:val="32"/>
        </w:rPr>
        <w:t xml:space="preserve"> </w:t>
      </w:r>
      <w:r w:rsidR="00A02F11">
        <w:rPr>
          <w:sz w:val="32"/>
          <w:szCs w:val="32"/>
        </w:rPr>
        <w:t>Matt Mollen</w:t>
      </w:r>
    </w:p>
    <w:p w14:paraId="3B0CB999" w14:textId="014CED4C" w:rsidR="003C14DD" w:rsidRDefault="003C14DD" w:rsidP="003C14D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it is</w:t>
      </w:r>
    </w:p>
    <w:p w14:paraId="2A12483C" w14:textId="75D17565" w:rsidR="003C14DD" w:rsidRDefault="003C14DD" w:rsidP="003C14D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Who is it for</w:t>
      </w:r>
    </w:p>
    <w:p w14:paraId="12716C8C" w14:textId="1EB0EFF8" w:rsidR="003C14DD" w:rsidRDefault="003C14DD" w:rsidP="003C14D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How it can help us as patients</w:t>
      </w:r>
    </w:p>
    <w:p w14:paraId="6D6CA2B5" w14:textId="77777777" w:rsidR="003C14DD" w:rsidRDefault="003C14DD" w:rsidP="003C14DD">
      <w:pPr>
        <w:rPr>
          <w:sz w:val="32"/>
          <w:szCs w:val="32"/>
        </w:rPr>
      </w:pPr>
    </w:p>
    <w:p w14:paraId="3C9CB9CC" w14:textId="2D465EE9" w:rsidR="003C14DD" w:rsidRDefault="003C14DD" w:rsidP="003C14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Introduction to Social Prescribing </w:t>
      </w:r>
      <w:r w:rsidR="00791AAB">
        <w:rPr>
          <w:sz w:val="32"/>
          <w:szCs w:val="32"/>
        </w:rPr>
        <w:t>- video</w:t>
      </w:r>
    </w:p>
    <w:p w14:paraId="5BF07D87" w14:textId="0ECF269F" w:rsidR="003C14DD" w:rsidRDefault="003C14DD" w:rsidP="003C14D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What it is</w:t>
      </w:r>
    </w:p>
    <w:p w14:paraId="4DE6CD85" w14:textId="414F7905" w:rsidR="003C14DD" w:rsidRDefault="003C14DD" w:rsidP="003C14D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How it can help us as patients</w:t>
      </w:r>
    </w:p>
    <w:p w14:paraId="30959D0A" w14:textId="3D92D1E9" w:rsidR="003C14DD" w:rsidRDefault="003C14DD" w:rsidP="003C14D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Practical examples</w:t>
      </w:r>
    </w:p>
    <w:p w14:paraId="3BFFAC6C" w14:textId="77777777" w:rsidR="003C14DD" w:rsidRDefault="003C14DD" w:rsidP="003C14DD">
      <w:pPr>
        <w:rPr>
          <w:sz w:val="32"/>
          <w:szCs w:val="32"/>
        </w:rPr>
      </w:pPr>
    </w:p>
    <w:p w14:paraId="18295EF6" w14:textId="2AE129F0" w:rsidR="003C14DD" w:rsidRDefault="003C14DD" w:rsidP="003C14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NHS App</w:t>
      </w:r>
      <w:r w:rsidR="00791AAB">
        <w:rPr>
          <w:sz w:val="32"/>
          <w:szCs w:val="32"/>
        </w:rPr>
        <w:t xml:space="preserve"> – Mike </w:t>
      </w:r>
    </w:p>
    <w:p w14:paraId="2E50636E" w14:textId="109C21B1" w:rsidR="003C14DD" w:rsidRDefault="003C14DD" w:rsidP="003C14DD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How it can help us as patients</w:t>
      </w:r>
    </w:p>
    <w:p w14:paraId="3ACD2B34" w14:textId="77777777" w:rsidR="003C14DD" w:rsidRDefault="003C14DD" w:rsidP="003C14DD">
      <w:pPr>
        <w:rPr>
          <w:sz w:val="32"/>
          <w:szCs w:val="32"/>
        </w:rPr>
      </w:pPr>
    </w:p>
    <w:p w14:paraId="758BE19F" w14:textId="2E5AEE9D" w:rsidR="00DF72DE" w:rsidRDefault="00791AAB" w:rsidP="00791A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Suggestions for the PPG to discuss at future meetings - Judith</w:t>
      </w:r>
    </w:p>
    <w:p w14:paraId="4688A036" w14:textId="77777777" w:rsidR="00791AAB" w:rsidRPr="00791AAB" w:rsidRDefault="00791AAB" w:rsidP="00791AAB">
      <w:pPr>
        <w:pStyle w:val="ListParagraph"/>
        <w:rPr>
          <w:sz w:val="32"/>
          <w:szCs w:val="32"/>
        </w:rPr>
      </w:pPr>
    </w:p>
    <w:p w14:paraId="6E1FCB67" w14:textId="69B86A30" w:rsidR="00DF72DE" w:rsidRPr="00DF72DE" w:rsidRDefault="00DF72DE" w:rsidP="00DF72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Close of meeting</w:t>
      </w:r>
    </w:p>
    <w:p w14:paraId="44B98C8D" w14:textId="77777777" w:rsidR="003C14DD" w:rsidRPr="003C14DD" w:rsidRDefault="003C14DD" w:rsidP="003C14DD">
      <w:pPr>
        <w:rPr>
          <w:b/>
          <w:bCs/>
        </w:rPr>
      </w:pPr>
    </w:p>
    <w:sectPr w:rsidR="003C14DD" w:rsidRPr="003C14DD" w:rsidSect="003C14DD">
      <w:pgSz w:w="11900" w:h="16840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23EF"/>
    <w:multiLevelType w:val="hybridMultilevel"/>
    <w:tmpl w:val="8C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65585"/>
    <w:multiLevelType w:val="hybridMultilevel"/>
    <w:tmpl w:val="97505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BD64B3"/>
    <w:multiLevelType w:val="hybridMultilevel"/>
    <w:tmpl w:val="C2389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4D8F"/>
    <w:multiLevelType w:val="hybridMultilevel"/>
    <w:tmpl w:val="4260C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B5A03"/>
    <w:multiLevelType w:val="hybridMultilevel"/>
    <w:tmpl w:val="137E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1EF9"/>
    <w:multiLevelType w:val="hybridMultilevel"/>
    <w:tmpl w:val="C73A88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726622">
    <w:abstractNumId w:val="4"/>
  </w:num>
  <w:num w:numId="2" w16cid:durableId="1290555771">
    <w:abstractNumId w:val="0"/>
  </w:num>
  <w:num w:numId="3" w16cid:durableId="1314214238">
    <w:abstractNumId w:val="3"/>
  </w:num>
  <w:num w:numId="4" w16cid:durableId="373962550">
    <w:abstractNumId w:val="2"/>
  </w:num>
  <w:num w:numId="5" w16cid:durableId="1294293174">
    <w:abstractNumId w:val="5"/>
  </w:num>
  <w:num w:numId="6" w16cid:durableId="160853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D"/>
    <w:rsid w:val="000E4591"/>
    <w:rsid w:val="00134A8C"/>
    <w:rsid w:val="003C14DD"/>
    <w:rsid w:val="00791AAB"/>
    <w:rsid w:val="009E67A7"/>
    <w:rsid w:val="00A02F11"/>
    <w:rsid w:val="00A328B2"/>
    <w:rsid w:val="00C53045"/>
    <w:rsid w:val="00C8433A"/>
    <w:rsid w:val="00DD1701"/>
    <w:rsid w:val="00DE1516"/>
    <w:rsid w:val="00DF72DE"/>
    <w:rsid w:val="00F448C2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C3A4"/>
  <w15:chartTrackingRefBased/>
  <w15:docId w15:val="{D424D282-EFB6-174E-A327-23371004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4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Chapman</dc:creator>
  <cp:keywords/>
  <dc:description/>
  <cp:lastModifiedBy>Judith Chapman</cp:lastModifiedBy>
  <cp:revision>3</cp:revision>
  <dcterms:created xsi:type="dcterms:W3CDTF">2025-03-13T16:25:00Z</dcterms:created>
  <dcterms:modified xsi:type="dcterms:W3CDTF">2025-04-07T19:11:00Z</dcterms:modified>
</cp:coreProperties>
</file>